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A8DD" w14:textId="23129FE6" w:rsidR="00F76EC3" w:rsidRDefault="00250C99">
      <w:pPr>
        <w:rPr>
          <w:lang w:val="kk-KZ"/>
        </w:rPr>
      </w:pPr>
      <w:r>
        <w:rPr>
          <w:noProof/>
          <w:lang w:val="kk-KZ"/>
        </w:rPr>
        <w:drawing>
          <wp:anchor distT="0" distB="0" distL="114300" distR="114300" simplePos="0" relativeHeight="251659264" behindDoc="0" locked="0" layoutInCell="1" allowOverlap="1" wp14:anchorId="0CD68CD7" wp14:editId="142C2EB3">
            <wp:simplePos x="0" y="0"/>
            <wp:positionH relativeFrom="column">
              <wp:posOffset>537845</wp:posOffset>
            </wp:positionH>
            <wp:positionV relativeFrom="paragraph">
              <wp:posOffset>5080</wp:posOffset>
            </wp:positionV>
            <wp:extent cx="4403725" cy="4403725"/>
            <wp:effectExtent l="0" t="0" r="0" b="0"/>
            <wp:wrapTopAndBottom/>
            <wp:docPr id="7842667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266788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3725" cy="440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1E153" w14:textId="77777777" w:rsidR="00F76EC3" w:rsidRDefault="00F76EC3">
      <w:pPr>
        <w:rPr>
          <w:lang w:val="kk-KZ"/>
        </w:rPr>
      </w:pPr>
    </w:p>
    <w:p w14:paraId="4AE5E366" w14:textId="77777777" w:rsidR="00F76EC3" w:rsidRDefault="00F76EC3">
      <w:pPr>
        <w:rPr>
          <w:lang w:val="kk-KZ"/>
        </w:rPr>
      </w:pPr>
    </w:p>
    <w:p w14:paraId="08CE323C" w14:textId="52D9CD1A" w:rsidR="00F76EC3" w:rsidRPr="00250C99" w:rsidRDefault="007D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F76EC3" w:rsidRPr="00250C99">
        <w:rPr>
          <w:rFonts w:ascii="Times New Roman" w:hAnsi="Times New Roman" w:cs="Times New Roman"/>
          <w:sz w:val="28"/>
          <w:szCs w:val="28"/>
          <w:lang w:val="kk-KZ"/>
        </w:rPr>
        <w:t>Консультациялық пункттың жұмыс жоспарына сәйкес  ата-аналармен «</w:t>
      </w:r>
      <w:r w:rsidR="00F624EF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ұсақ қол </w:t>
      </w:r>
      <w:r w:rsidR="00181A64">
        <w:rPr>
          <w:rFonts w:ascii="Times New Roman" w:hAnsi="Times New Roman" w:cs="Times New Roman"/>
          <w:sz w:val="28"/>
          <w:szCs w:val="28"/>
          <w:lang w:val="kk-KZ"/>
        </w:rPr>
        <w:t>маторикасын дамыту»</w:t>
      </w:r>
      <w:r w:rsidR="00F76EC3" w:rsidRPr="00250C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3860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шебер класс </w:t>
      </w:r>
      <w:r w:rsidR="00F76EC3" w:rsidRPr="00250C99">
        <w:rPr>
          <w:rFonts w:ascii="Times New Roman" w:hAnsi="Times New Roman" w:cs="Times New Roman"/>
          <w:sz w:val="28"/>
          <w:szCs w:val="28"/>
          <w:lang w:val="kk-KZ"/>
        </w:rPr>
        <w:t>өтті.</w:t>
      </w:r>
    </w:p>
    <w:sectPr w:rsidR="00F76EC3" w:rsidRPr="0025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C3"/>
    <w:rsid w:val="000264EA"/>
    <w:rsid w:val="00181A64"/>
    <w:rsid w:val="00250C99"/>
    <w:rsid w:val="00563860"/>
    <w:rsid w:val="006A40A4"/>
    <w:rsid w:val="0079695E"/>
    <w:rsid w:val="007D7BB9"/>
    <w:rsid w:val="00C301ED"/>
    <w:rsid w:val="00F46BA2"/>
    <w:rsid w:val="00F624EF"/>
    <w:rsid w:val="00F7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685F6"/>
  <w15:chartTrackingRefBased/>
  <w15:docId w15:val="{C6C80BC7-2276-C64A-9856-BCE0909C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6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6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6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6E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6E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6E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6E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6E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6E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6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6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6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6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6E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6E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6E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6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6E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6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77059191445</dc:creator>
  <cp:keywords/>
  <dc:description/>
  <cp:lastModifiedBy>77059191445</cp:lastModifiedBy>
  <cp:revision>6</cp:revision>
  <dcterms:created xsi:type="dcterms:W3CDTF">2024-10-14T04:50:00Z</dcterms:created>
  <dcterms:modified xsi:type="dcterms:W3CDTF">2024-10-14T04:52:00Z</dcterms:modified>
</cp:coreProperties>
</file>