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E2D5" w14:textId="77777777" w:rsidR="00224F4E" w:rsidRPr="00224F4E" w:rsidRDefault="00224F4E" w:rsidP="00AC47C9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50C179" w14:textId="77777777" w:rsidR="00782DD7" w:rsidRDefault="00ED22D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Қыркүйек </w:t>
      </w:r>
      <w:r w:rsidR="00230181">
        <w:rPr>
          <w:rFonts w:ascii="Times New Roman" w:hAnsi="Times New Roman" w:cs="Times New Roman"/>
          <w:sz w:val="28"/>
          <w:szCs w:val="28"/>
          <w:lang w:val="kk-KZ"/>
        </w:rPr>
        <w:t xml:space="preserve"> айында консультациялық пункттың жоспары сәйкес  ата – 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алармен «Кел танысайық» тренинг  </w:t>
      </w:r>
      <w:r w:rsidR="00230181">
        <w:rPr>
          <w:rFonts w:ascii="Times New Roman" w:hAnsi="Times New Roman" w:cs="Times New Roman"/>
          <w:sz w:val="28"/>
          <w:szCs w:val="28"/>
          <w:lang w:val="kk-KZ"/>
        </w:rPr>
        <w:t xml:space="preserve"> өтті. Ата – аналарға қызықты сұрақтар қойылып, ойын жаттығулар өткізілді. Ата – аналар «Бала тәрбиесіндегі ата –ананың рөлі » тақырыбыныда өз пікірлерін айтты. </w:t>
      </w:r>
    </w:p>
    <w:p w14:paraId="5E1B0C5B" w14:textId="77777777" w:rsidR="00230181" w:rsidRDefault="00230181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4EB5F140" w14:textId="21518177" w:rsidR="00666C24" w:rsidRDefault="00666C24" w:rsidP="008D509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4F4F732" w14:textId="77777777" w:rsidR="008D5098" w:rsidRDefault="008D5098" w:rsidP="008D5098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4BC15ED" w14:textId="77777777" w:rsidR="00782DD7" w:rsidRDefault="008D50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 w:rsidR="00666C24">
        <w:rPr>
          <w:noProof/>
        </w:rPr>
        <w:drawing>
          <wp:inline distT="0" distB="0" distL="0" distR="0" wp14:anchorId="00B07A4A" wp14:editId="0D501060">
            <wp:extent cx="4809127" cy="2624447"/>
            <wp:effectExtent l="19050" t="0" r="0" b="0"/>
            <wp:docPr id="7" name="Рисунок 7" descr="C:\Users\Айгерим\AppData\Local\Microsoft\Windows\INetCache\Content.Word\motion_photo_83070355443976668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Айгерим\AppData\Local\Microsoft\Windows\INetCache\Content.Word\motion_photo_83070355443976668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878" t="6667" r="5051" b="165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2228" cy="26315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66C2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2EA1F9FE" w14:textId="77777777" w:rsidR="008D5098" w:rsidRPr="00230181" w:rsidRDefault="008D5098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</w:t>
      </w:r>
      <w:r>
        <w:rPr>
          <w:noProof/>
        </w:rPr>
        <w:drawing>
          <wp:inline distT="0" distB="0" distL="0" distR="0" wp14:anchorId="5390DBC9" wp14:editId="774C9A1A">
            <wp:extent cx="4809127" cy="3123210"/>
            <wp:effectExtent l="19050" t="0" r="0" b="0"/>
            <wp:docPr id="10" name="Рисунок 10" descr="C:\Users\Айгерим\AppData\Local\Microsoft\Windows\INetCache\Content.Word\motion_photo_3615241164125389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Айгерим\AppData\Local\Microsoft\Windows\INetCache\Content.Word\motion_photo_3615241164125389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5989" cy="31276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005766" w14:textId="77777777" w:rsidR="00782DD7" w:rsidRPr="00230181" w:rsidRDefault="00782DD7">
      <w:pPr>
        <w:rPr>
          <w:lang w:val="kk-KZ"/>
        </w:rPr>
      </w:pPr>
    </w:p>
    <w:sectPr w:rsidR="00782DD7" w:rsidRPr="00230181" w:rsidSect="008D5098">
      <w:pgSz w:w="11906" w:h="16838"/>
      <w:pgMar w:top="568" w:right="850" w:bottom="426" w:left="1701" w:header="708" w:footer="708" w:gutter="0"/>
      <w:pgBorders w:display="firstPage" w:offsetFrom="page">
        <w:top w:val="thinThickThinMediumGap" w:sz="24" w:space="24" w:color="002060"/>
        <w:left w:val="thinThickThinMediumGap" w:sz="24" w:space="24" w:color="002060"/>
        <w:bottom w:val="thinThickThinMediumGap" w:sz="24" w:space="24" w:color="002060"/>
        <w:right w:val="thinThickThinMediumGap" w:sz="24" w:space="24" w:color="00206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D7"/>
    <w:rsid w:val="00011A45"/>
    <w:rsid w:val="00224F4E"/>
    <w:rsid w:val="00230181"/>
    <w:rsid w:val="002B6946"/>
    <w:rsid w:val="00314A02"/>
    <w:rsid w:val="003C6080"/>
    <w:rsid w:val="004E555F"/>
    <w:rsid w:val="00666C24"/>
    <w:rsid w:val="00782DD7"/>
    <w:rsid w:val="008D5098"/>
    <w:rsid w:val="009366F3"/>
    <w:rsid w:val="009D1964"/>
    <w:rsid w:val="00AC47C9"/>
    <w:rsid w:val="00C70BB0"/>
    <w:rsid w:val="00DA0F2E"/>
    <w:rsid w:val="00ED22D5"/>
    <w:rsid w:val="00FC34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1E74D"/>
  <w15:docId w15:val="{764B9FA5-2CEA-1141-AF17-349A1B29B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0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2DD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82DD7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unhideWhenUsed/>
    <w:rsid w:val="009D1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0B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jpeg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77059191445</dc:creator>
  <cp:keywords/>
  <dc:description/>
  <cp:lastModifiedBy>77059191445</cp:lastModifiedBy>
  <cp:revision>3</cp:revision>
  <cp:lastPrinted>2025-10-12T18:24:00Z</cp:lastPrinted>
  <dcterms:created xsi:type="dcterms:W3CDTF">2025-10-13T06:52:00Z</dcterms:created>
  <dcterms:modified xsi:type="dcterms:W3CDTF">2025-10-13T06:55:00Z</dcterms:modified>
</cp:coreProperties>
</file>