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EBF1" w14:textId="3C9F2839" w:rsidR="00E63D9C" w:rsidRDefault="00E63D9C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D6F430" wp14:editId="2CA433CC">
            <wp:simplePos x="0" y="0"/>
            <wp:positionH relativeFrom="column">
              <wp:posOffset>1905</wp:posOffset>
            </wp:positionH>
            <wp:positionV relativeFrom="paragraph">
              <wp:posOffset>309880</wp:posOffset>
            </wp:positionV>
            <wp:extent cx="4340225" cy="4340225"/>
            <wp:effectExtent l="0" t="0" r="3175" b="3175"/>
            <wp:wrapTopAndBottom/>
            <wp:docPr id="1653975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75376" name="Рисунок 165397537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36278" w14:textId="77777777" w:rsidR="00AA48B8" w:rsidRDefault="00AA48B8">
      <w:pPr>
        <w:rPr>
          <w:lang w:val="kk-KZ"/>
        </w:rPr>
      </w:pPr>
    </w:p>
    <w:p w14:paraId="19B88D23" w14:textId="77777777" w:rsidR="00AA48B8" w:rsidRDefault="00AA48B8">
      <w:pPr>
        <w:rPr>
          <w:lang w:val="kk-KZ"/>
        </w:rPr>
      </w:pPr>
    </w:p>
    <w:p w14:paraId="3FC9C55E" w14:textId="77777777" w:rsidR="00AA48B8" w:rsidRDefault="00AA48B8">
      <w:pPr>
        <w:rPr>
          <w:lang w:val="kk-KZ"/>
        </w:rPr>
      </w:pPr>
    </w:p>
    <w:p w14:paraId="7CADE06C" w14:textId="05CC8CB7" w:rsidR="00AA48B8" w:rsidRDefault="00AA48B8">
      <w:pPr>
        <w:rPr>
          <w:lang w:val="kk-KZ"/>
        </w:rPr>
      </w:pPr>
      <w:r>
        <w:rPr>
          <w:lang w:val="kk-KZ"/>
        </w:rPr>
        <w:t xml:space="preserve">   </w:t>
      </w:r>
      <w:r w:rsidR="00464C58">
        <w:rPr>
          <w:lang w:val="kk-KZ"/>
        </w:rPr>
        <w:t xml:space="preserve">Консультациялық </w:t>
      </w:r>
      <w:r>
        <w:rPr>
          <w:lang w:val="kk-KZ"/>
        </w:rPr>
        <w:t>пункттың жұмыс жоспарына сәйкес</w:t>
      </w:r>
      <w:r w:rsidR="008616C1">
        <w:rPr>
          <w:lang w:val="kk-KZ"/>
        </w:rPr>
        <w:t xml:space="preserve"> ақпан айында </w:t>
      </w:r>
      <w:r>
        <w:rPr>
          <w:lang w:val="kk-KZ"/>
        </w:rPr>
        <w:t>ата-аналармен «</w:t>
      </w:r>
      <w:r w:rsidR="00CD6270">
        <w:rPr>
          <w:lang w:val="kk-KZ"/>
        </w:rPr>
        <w:t xml:space="preserve">Арт-терапиясы» өтті. </w:t>
      </w:r>
    </w:p>
    <w:p w14:paraId="6B28FEEF" w14:textId="77777777" w:rsidR="00CD6270" w:rsidRPr="00AA48B8" w:rsidRDefault="00CD6270">
      <w:pPr>
        <w:rPr>
          <w:lang w:val="kk-KZ"/>
        </w:rPr>
      </w:pPr>
    </w:p>
    <w:sectPr w:rsidR="00CD6270" w:rsidRPr="00AA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9C"/>
    <w:rsid w:val="00464C58"/>
    <w:rsid w:val="008616C1"/>
    <w:rsid w:val="00AA48B8"/>
    <w:rsid w:val="00CD6270"/>
    <w:rsid w:val="00DE14F1"/>
    <w:rsid w:val="00E065F7"/>
    <w:rsid w:val="00E1342E"/>
    <w:rsid w:val="00E6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6251B"/>
  <w15:chartTrackingRefBased/>
  <w15:docId w15:val="{9C548824-6950-C84C-AC82-834F97B1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D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D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D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D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D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D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3D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D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3D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3D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3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77059191445</dc:creator>
  <cp:keywords/>
  <dc:description/>
  <cp:lastModifiedBy>77059191445</cp:lastModifiedBy>
  <cp:revision>4</cp:revision>
  <dcterms:created xsi:type="dcterms:W3CDTF">2025-03-06T06:12:00Z</dcterms:created>
  <dcterms:modified xsi:type="dcterms:W3CDTF">2025-03-06T06:14:00Z</dcterms:modified>
</cp:coreProperties>
</file>