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1A8DD" w14:textId="23129FE6" w:rsidR="00F76EC3" w:rsidRDefault="00250C99">
      <w:pPr>
        <w:rPr>
          <w:lang w:val="kk-KZ"/>
        </w:rPr>
      </w:pPr>
      <w:r>
        <w:rPr>
          <w:noProof/>
          <w:lang w:val="kk-KZ"/>
        </w:rPr>
        <w:drawing>
          <wp:anchor distT="0" distB="0" distL="114300" distR="114300" simplePos="0" relativeHeight="251659264" behindDoc="0" locked="0" layoutInCell="1" allowOverlap="1" wp14:anchorId="0CD68CD7" wp14:editId="7CBEE7AD">
            <wp:simplePos x="0" y="0"/>
            <wp:positionH relativeFrom="column">
              <wp:posOffset>538459</wp:posOffset>
            </wp:positionH>
            <wp:positionV relativeFrom="paragraph">
              <wp:posOffset>5125</wp:posOffset>
            </wp:positionV>
            <wp:extent cx="4403834" cy="4403834"/>
            <wp:effectExtent l="0" t="0" r="0" b="0"/>
            <wp:wrapTopAndBottom/>
            <wp:docPr id="78426678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266788" name="Рисунок 78426678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3834" cy="44038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01E153" w14:textId="77777777" w:rsidR="00F76EC3" w:rsidRDefault="00F76EC3">
      <w:pPr>
        <w:rPr>
          <w:lang w:val="kk-KZ"/>
        </w:rPr>
      </w:pPr>
    </w:p>
    <w:p w14:paraId="4AE5E366" w14:textId="77777777" w:rsidR="00F76EC3" w:rsidRDefault="00F76EC3">
      <w:pPr>
        <w:rPr>
          <w:lang w:val="kk-KZ"/>
        </w:rPr>
      </w:pPr>
    </w:p>
    <w:p w14:paraId="08CE323C" w14:textId="15004ABE" w:rsidR="00F76EC3" w:rsidRPr="00250C99" w:rsidRDefault="007D7B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F76EC3" w:rsidRPr="00250C99">
        <w:rPr>
          <w:rFonts w:ascii="Times New Roman" w:hAnsi="Times New Roman" w:cs="Times New Roman"/>
          <w:sz w:val="28"/>
          <w:szCs w:val="28"/>
          <w:lang w:val="kk-KZ"/>
        </w:rPr>
        <w:t>Консультациялық пункттың жұмыс жоспарына сәйкес  ата-аналармен «Кел танысайық» танысу тренинг өтті.</w:t>
      </w:r>
    </w:p>
    <w:sectPr w:rsidR="00F76EC3" w:rsidRPr="00250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EC3"/>
    <w:rsid w:val="00250C99"/>
    <w:rsid w:val="0079695E"/>
    <w:rsid w:val="007D7BB9"/>
    <w:rsid w:val="00F46BA2"/>
    <w:rsid w:val="00F7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0685F6"/>
  <w15:chartTrackingRefBased/>
  <w15:docId w15:val="{C6C80BC7-2276-C64A-9856-BCE0909CA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6E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E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E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E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E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E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E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E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E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6E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76E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76E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76EC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76EC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76EC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76EC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76EC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76EC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76E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76E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E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76E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76E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76EC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76EC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76EC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76E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76EC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76E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77059191445</dc:creator>
  <cp:keywords/>
  <dc:description/>
  <cp:lastModifiedBy>77059191445</cp:lastModifiedBy>
  <cp:revision>2</cp:revision>
  <dcterms:created xsi:type="dcterms:W3CDTF">2024-10-01T06:45:00Z</dcterms:created>
  <dcterms:modified xsi:type="dcterms:W3CDTF">2024-10-01T06:45:00Z</dcterms:modified>
</cp:coreProperties>
</file>